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040" w:type="dxa"/>
        <w:tblLook w:val="00A0" w:firstRow="1" w:lastRow="0" w:firstColumn="1" w:lastColumn="0" w:noHBand="0" w:noVBand="0"/>
      </w:tblPr>
      <w:tblGrid>
        <w:gridCol w:w="1304"/>
        <w:gridCol w:w="1509"/>
        <w:gridCol w:w="1556"/>
        <w:gridCol w:w="1690"/>
        <w:gridCol w:w="921"/>
        <w:gridCol w:w="3658"/>
        <w:gridCol w:w="3402"/>
      </w:tblGrid>
      <w:tr w:rsidR="003F6019" w:rsidRPr="001C045E" w14:paraId="78E3DA54" w14:textId="77777777">
        <w:tc>
          <w:tcPr>
            <w:tcW w:w="14040" w:type="dxa"/>
            <w:gridSpan w:val="7"/>
          </w:tcPr>
          <w:p w14:paraId="0E980426" w14:textId="77777777" w:rsidR="003F6019" w:rsidRPr="001C045E" w:rsidRDefault="003F6019" w:rsidP="003F6019">
            <w:pPr>
              <w:tabs>
                <w:tab w:val="left" w:pos="2160"/>
                <w:tab w:val="center" w:pos="6912"/>
              </w:tabs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ab/>
            </w:r>
            <w:r>
              <w:rPr>
                <w:rFonts w:ascii="Optima" w:hAnsi="Optima"/>
                <w:sz w:val="20"/>
              </w:rPr>
              <w:tab/>
            </w:r>
            <w:r w:rsidRPr="001C045E">
              <w:rPr>
                <w:rFonts w:ascii="Optima" w:hAnsi="Optima"/>
                <w:sz w:val="20"/>
              </w:rPr>
              <w:t>CSD Elementary Math Endorsement</w:t>
            </w:r>
          </w:p>
        </w:tc>
      </w:tr>
      <w:tr w:rsidR="00A3286F" w:rsidRPr="001C045E" w14:paraId="7C230532" w14:textId="77777777" w:rsidTr="00F17144">
        <w:tc>
          <w:tcPr>
            <w:tcW w:w="1304" w:type="dxa"/>
            <w:shd w:val="clear" w:color="auto" w:fill="D9D9D9" w:themeFill="background1" w:themeFillShade="D9"/>
            <w:vAlign w:val="bottom"/>
          </w:tcPr>
          <w:p w14:paraId="583BAF04" w14:textId="1D442E25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  <w:tc>
          <w:tcPr>
            <w:tcW w:w="1509" w:type="dxa"/>
            <w:vAlign w:val="bottom"/>
          </w:tcPr>
          <w:p w14:paraId="04B618E1" w14:textId="77470CCF" w:rsidR="00A3286F" w:rsidRPr="001C045E" w:rsidRDefault="00A3286F" w:rsidP="007D241F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 xml:space="preserve">Cohort # </w:t>
            </w:r>
          </w:p>
        </w:tc>
        <w:tc>
          <w:tcPr>
            <w:tcW w:w="1556" w:type="dxa"/>
            <w:shd w:val="clear" w:color="auto" w:fill="D9D9D9" w:themeFill="background1" w:themeFillShade="D9"/>
            <w:vAlign w:val="bottom"/>
          </w:tcPr>
          <w:p w14:paraId="58E51CD8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Endorsement Site</w:t>
            </w:r>
          </w:p>
        </w:tc>
        <w:tc>
          <w:tcPr>
            <w:tcW w:w="1690" w:type="dxa"/>
            <w:vAlign w:val="bottom"/>
          </w:tcPr>
          <w:p w14:paraId="689071A5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Schools attending</w:t>
            </w:r>
          </w:p>
        </w:tc>
        <w:tc>
          <w:tcPr>
            <w:tcW w:w="921" w:type="dxa"/>
            <w:vAlign w:val="bottom"/>
          </w:tcPr>
          <w:p w14:paraId="0864A55B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Day of the week</w:t>
            </w:r>
          </w:p>
        </w:tc>
        <w:tc>
          <w:tcPr>
            <w:tcW w:w="3658" w:type="dxa"/>
            <w:vAlign w:val="bottom"/>
          </w:tcPr>
          <w:p w14:paraId="18284271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Co-Facilitators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bottom"/>
          </w:tcPr>
          <w:p w14:paraId="58E59F74" w14:textId="500CDB80" w:rsidR="00A3286F" w:rsidRPr="001C045E" w:rsidRDefault="00A3286F" w:rsidP="00DE5D8D">
            <w:pPr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415CE1E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668B4A1F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8A763F4" w14:textId="65EBAC77" w:rsidR="00A3286F" w:rsidRPr="001C045E" w:rsidRDefault="00A3286F" w:rsidP="00700E7E">
            <w:pPr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18B22F35" w14:textId="7BC36478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</w:t>
            </w:r>
          </w:p>
          <w:p w14:paraId="06C9B423" w14:textId="1D1C5613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4A469ED0" w14:textId="1E814679" w:rsidR="00A3286F" w:rsidRDefault="008A17EB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Sunrise</w:t>
            </w:r>
          </w:p>
          <w:p w14:paraId="031058D1" w14:textId="4D702CCF" w:rsidR="008A17EB" w:rsidRPr="001C045E" w:rsidRDefault="008A17EB" w:rsidP="008A17EB">
            <w:pPr>
              <w:rPr>
                <w:rFonts w:ascii="Optima" w:hAnsi="Optima"/>
                <w:sz w:val="20"/>
              </w:rPr>
            </w:pPr>
          </w:p>
        </w:tc>
        <w:tc>
          <w:tcPr>
            <w:tcW w:w="1690" w:type="dxa"/>
          </w:tcPr>
          <w:p w14:paraId="252C02F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479E08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Sunrise </w:t>
            </w:r>
          </w:p>
          <w:p w14:paraId="72A740A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Sprucewood</w:t>
            </w:r>
            <w:proofErr w:type="spellEnd"/>
          </w:p>
          <w:p w14:paraId="15684DE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D81DE9A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A45968E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3AADB2E8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51E759C" w14:textId="02895921" w:rsidR="00DE5D8D" w:rsidRPr="008E5937" w:rsidRDefault="008E5937">
            <w:pPr>
              <w:rPr>
                <w:rFonts w:ascii="Optima" w:hAnsi="Optima"/>
                <w:sz w:val="20"/>
              </w:rPr>
            </w:pPr>
            <w:r w:rsidRPr="008E5937">
              <w:rPr>
                <w:rFonts w:ascii="Optima" w:hAnsi="Optima"/>
                <w:sz w:val="20"/>
              </w:rPr>
              <w:t>Mindy Robinson</w:t>
            </w:r>
          </w:p>
          <w:p w14:paraId="29B0BE08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Tami </w:t>
            </w:r>
            <w:proofErr w:type="spellStart"/>
            <w:r w:rsidRPr="001C045E">
              <w:rPr>
                <w:rFonts w:ascii="Optima" w:hAnsi="Optima"/>
                <w:sz w:val="20"/>
              </w:rPr>
              <w:t>Dautel</w:t>
            </w:r>
            <w:proofErr w:type="spellEnd"/>
          </w:p>
          <w:p w14:paraId="7C76F57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90731FF" w14:textId="10A28FF1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5B85109C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23911D82" w14:textId="1247773E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1125B815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6F13A56A" w14:textId="49DB9D86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5FBDBEA7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2</w:t>
            </w:r>
          </w:p>
          <w:p w14:paraId="0D480348" w14:textId="341ECFF2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1EB2A93D" w14:textId="44D7BDE3" w:rsidR="00A3286F" w:rsidRPr="001C045E" w:rsidRDefault="00C4039D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Bell View</w:t>
            </w:r>
          </w:p>
        </w:tc>
        <w:tc>
          <w:tcPr>
            <w:tcW w:w="1690" w:type="dxa"/>
          </w:tcPr>
          <w:p w14:paraId="471358F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C489A0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Bell View</w:t>
            </w:r>
          </w:p>
          <w:p w14:paraId="1848DA8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Alta View</w:t>
            </w:r>
          </w:p>
          <w:p w14:paraId="3DF42F6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Edgemont</w:t>
            </w:r>
          </w:p>
          <w:p w14:paraId="5BCC664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B7B968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F4B1E8C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</w:t>
            </w:r>
          </w:p>
        </w:tc>
        <w:tc>
          <w:tcPr>
            <w:tcW w:w="3658" w:type="dxa"/>
          </w:tcPr>
          <w:p w14:paraId="5FDFC8B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723BE8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Phelps</w:t>
            </w:r>
          </w:p>
          <w:p w14:paraId="2150A3F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Amy Szymanski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7F4203A" w14:textId="194BEFE0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430A93D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1ADB0BB6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605D1331" w14:textId="1D523486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DB622FA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3</w:t>
            </w:r>
          </w:p>
          <w:p w14:paraId="7F68CB66" w14:textId="47DE3EDF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72500E8C" w14:textId="65A8FC5D" w:rsidR="00A3286F" w:rsidRPr="001C045E" w:rsidRDefault="00B36F57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Granite</w:t>
            </w:r>
          </w:p>
        </w:tc>
        <w:tc>
          <w:tcPr>
            <w:tcW w:w="1690" w:type="dxa"/>
          </w:tcPr>
          <w:p w14:paraId="044B12DD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F1F617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Lone Peak</w:t>
            </w:r>
          </w:p>
          <w:p w14:paraId="01EA8FB0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Park Lane</w:t>
            </w:r>
          </w:p>
          <w:p w14:paraId="1E96FFA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Granite</w:t>
            </w:r>
          </w:p>
          <w:p w14:paraId="21DB2DD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7079B4F1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81F71B9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</w:t>
            </w:r>
          </w:p>
        </w:tc>
        <w:tc>
          <w:tcPr>
            <w:tcW w:w="3658" w:type="dxa"/>
          </w:tcPr>
          <w:p w14:paraId="395A76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E8245AD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Phelps</w:t>
            </w:r>
          </w:p>
          <w:p w14:paraId="46B7EAD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Tana</w:t>
            </w:r>
            <w:proofErr w:type="spellEnd"/>
            <w:r w:rsidRPr="001C045E">
              <w:rPr>
                <w:rFonts w:ascii="Optima" w:hAnsi="Optima"/>
                <w:sz w:val="20"/>
              </w:rPr>
              <w:t xml:space="preserve"> Allred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2AA625F3" w14:textId="0C7C4936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74C284E5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07D6CAFF" w14:textId="77777777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56363FF9" w14:textId="5926A356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7A411B28" w14:textId="77777777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4</w:t>
            </w:r>
          </w:p>
          <w:p w14:paraId="2EBBB65B" w14:textId="5CA52DE3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724F9F64" w14:textId="6E98E5A6" w:rsidR="00A3286F" w:rsidRPr="00DE5D8D" w:rsidRDefault="00F21944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Crescent</w:t>
            </w:r>
          </w:p>
        </w:tc>
        <w:tc>
          <w:tcPr>
            <w:tcW w:w="1690" w:type="dxa"/>
          </w:tcPr>
          <w:p w14:paraId="73A2B377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43CBCB0D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 xml:space="preserve">Crescent </w:t>
            </w:r>
          </w:p>
          <w:p w14:paraId="7C397E12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Draper</w:t>
            </w:r>
          </w:p>
          <w:p w14:paraId="44A67C43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1F9FCC4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2E62D0A8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1FEB94A0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2BB17E91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Troy Clarke</w:t>
            </w:r>
          </w:p>
          <w:p w14:paraId="53513C3E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Ellen Stone</w:t>
            </w:r>
          </w:p>
          <w:p w14:paraId="6E80FFDF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5DD94F42" w14:textId="56C55B7C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1A7E3C10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657130F0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26F48D2" w14:textId="68699832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2496DC4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5</w:t>
            </w:r>
          </w:p>
          <w:p w14:paraId="1604CB00" w14:textId="624A6F85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50EC8DD3" w14:textId="1BE5FBA4" w:rsidR="00A3286F" w:rsidRPr="001C045E" w:rsidRDefault="004D026D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East </w:t>
            </w:r>
            <w:r w:rsidR="00EA50D1">
              <w:rPr>
                <w:rFonts w:ascii="Optima" w:hAnsi="Optima"/>
                <w:sz w:val="20"/>
              </w:rPr>
              <w:t>Midvale</w:t>
            </w:r>
          </w:p>
        </w:tc>
        <w:tc>
          <w:tcPr>
            <w:tcW w:w="1690" w:type="dxa"/>
          </w:tcPr>
          <w:p w14:paraId="1E09B4C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5697AC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East Midvale</w:t>
            </w:r>
          </w:p>
          <w:p w14:paraId="6A9721F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Copperview</w:t>
            </w:r>
            <w:proofErr w:type="spellEnd"/>
          </w:p>
          <w:p w14:paraId="42FFEC0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Midvale</w:t>
            </w:r>
          </w:p>
          <w:p w14:paraId="6F0FCCA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4C2BB86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444F14A0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M</w:t>
            </w:r>
          </w:p>
        </w:tc>
        <w:tc>
          <w:tcPr>
            <w:tcW w:w="3658" w:type="dxa"/>
          </w:tcPr>
          <w:p w14:paraId="28D70E9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D57E09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Davies</w:t>
            </w:r>
          </w:p>
          <w:p w14:paraId="0F4F047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Connie Farr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4909DD5E" w14:textId="732F61BF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0D067E7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77D2EE47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720C0A08" w14:textId="50FCECE0" w:rsidR="00A3286F" w:rsidRPr="001C045E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52E9D901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6</w:t>
            </w:r>
          </w:p>
          <w:p w14:paraId="7036DE31" w14:textId="7CBC63B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03F6EE0C" w14:textId="112DB2BC" w:rsidR="00A3286F" w:rsidRPr="001C045E" w:rsidRDefault="00194F80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Sandy</w:t>
            </w:r>
          </w:p>
        </w:tc>
        <w:tc>
          <w:tcPr>
            <w:tcW w:w="1690" w:type="dxa"/>
          </w:tcPr>
          <w:p w14:paraId="3316F9B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13775DB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East Sandy</w:t>
            </w:r>
          </w:p>
          <w:p w14:paraId="6552123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Sandy</w:t>
            </w:r>
          </w:p>
          <w:p w14:paraId="1891835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Midvalley</w:t>
            </w:r>
            <w:proofErr w:type="spellEnd"/>
          </w:p>
          <w:p w14:paraId="2167DB9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28604B42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1133F22E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58" w:type="dxa"/>
          </w:tcPr>
          <w:p w14:paraId="10DE81F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432C9D7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Steve Davies</w:t>
            </w:r>
          </w:p>
          <w:p w14:paraId="21A2F6E4" w14:textId="6C32D4E6" w:rsidR="00A3286F" w:rsidRPr="001C045E" w:rsidRDefault="00DE5D8D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Cathy Sunderland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662F2B9" w14:textId="1B8A93E2" w:rsidR="00A3286F" w:rsidRPr="001C045E" w:rsidRDefault="00A3286F" w:rsidP="00DE5D8D">
            <w:pPr>
              <w:rPr>
                <w:rFonts w:ascii="Optima" w:hAnsi="Optima"/>
                <w:sz w:val="20"/>
              </w:rPr>
            </w:pPr>
          </w:p>
        </w:tc>
      </w:tr>
      <w:tr w:rsidR="00A3286F" w:rsidRPr="001C045E" w14:paraId="7758D899" w14:textId="77777777" w:rsidTr="00F17144">
        <w:tc>
          <w:tcPr>
            <w:tcW w:w="1304" w:type="dxa"/>
            <w:shd w:val="clear" w:color="auto" w:fill="D9D9D9" w:themeFill="background1" w:themeFillShade="D9"/>
          </w:tcPr>
          <w:p w14:paraId="4D2EA493" w14:textId="77777777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116C7339" w14:textId="121837B4" w:rsidR="00A3286F" w:rsidRPr="00DE5D8D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088D00B1" w14:textId="77777777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7</w:t>
            </w:r>
          </w:p>
          <w:p w14:paraId="24603582" w14:textId="55857A94" w:rsidR="00A3286F" w:rsidRPr="00DE5D8D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19F18057" w14:textId="7A6ACF20" w:rsidR="00A3286F" w:rsidRPr="00DE5D8D" w:rsidRDefault="00F21944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Crescent</w:t>
            </w:r>
          </w:p>
        </w:tc>
        <w:tc>
          <w:tcPr>
            <w:tcW w:w="1690" w:type="dxa"/>
          </w:tcPr>
          <w:p w14:paraId="60D5415A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7038F8ED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DE5D8D">
              <w:rPr>
                <w:rFonts w:ascii="Optima" w:hAnsi="Optima"/>
                <w:sz w:val="20"/>
              </w:rPr>
              <w:t>Brookwood</w:t>
            </w:r>
            <w:proofErr w:type="spellEnd"/>
          </w:p>
          <w:p w14:paraId="54B29721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Quail Hollow</w:t>
            </w:r>
          </w:p>
          <w:p w14:paraId="625CB0B7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Peruvian Park</w:t>
            </w:r>
          </w:p>
          <w:p w14:paraId="18F4539F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7038A6E4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48677881" w14:textId="77777777" w:rsidR="00A3286F" w:rsidRPr="00DE5D8D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58" w:type="dxa"/>
          </w:tcPr>
          <w:p w14:paraId="4486DA7C" w14:textId="77777777" w:rsidR="00A3286F" w:rsidRPr="00DE5D8D" w:rsidRDefault="00A3286F">
            <w:pPr>
              <w:rPr>
                <w:rFonts w:ascii="Optima" w:hAnsi="Optima"/>
                <w:sz w:val="20"/>
              </w:rPr>
            </w:pPr>
          </w:p>
          <w:p w14:paraId="03ABE37E" w14:textId="77777777" w:rsidR="00A3286F" w:rsidRPr="00DE5D8D" w:rsidRDefault="00A3286F" w:rsidP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Troy Clarke</w:t>
            </w:r>
          </w:p>
          <w:p w14:paraId="744313F7" w14:textId="77777777" w:rsidR="00A3286F" w:rsidRPr="00DE5D8D" w:rsidRDefault="00A3286F" w:rsidP="00A3286F">
            <w:pPr>
              <w:rPr>
                <w:rFonts w:ascii="Optima" w:hAnsi="Optima"/>
                <w:sz w:val="20"/>
              </w:rPr>
            </w:pPr>
            <w:r w:rsidRPr="00DE5D8D">
              <w:rPr>
                <w:rFonts w:ascii="Optima" w:hAnsi="Optima"/>
                <w:sz w:val="20"/>
              </w:rPr>
              <w:t>Ellen Stone</w:t>
            </w:r>
          </w:p>
          <w:p w14:paraId="2142A757" w14:textId="150751C8" w:rsidR="00A3286F" w:rsidRPr="00DE5D8D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3DB18F2" w14:textId="7ADEB34B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</w:tr>
    </w:tbl>
    <w:p w14:paraId="267A59DF" w14:textId="77777777" w:rsidR="003F6019" w:rsidRDefault="003F6019">
      <w:pPr>
        <w:rPr>
          <w:rFonts w:ascii="Optima" w:hAnsi="Optima"/>
          <w:sz w:val="20"/>
        </w:rPr>
        <w:sectPr w:rsidR="003F6019">
          <w:pgSz w:w="15840" w:h="12240" w:orient="landscape"/>
          <w:pgMar w:top="1440" w:right="1008" w:bottom="1440" w:left="1008" w:header="720" w:footer="720" w:gutter="0"/>
          <w:cols w:space="720"/>
        </w:sectPr>
      </w:pPr>
    </w:p>
    <w:tbl>
      <w:tblPr>
        <w:tblStyle w:val="TableGrid"/>
        <w:tblW w:w="14040" w:type="dxa"/>
        <w:tblLook w:val="00A0" w:firstRow="1" w:lastRow="0" w:firstColumn="1" w:lastColumn="0" w:noHBand="0" w:noVBand="0"/>
      </w:tblPr>
      <w:tblGrid>
        <w:gridCol w:w="1302"/>
        <w:gridCol w:w="1509"/>
        <w:gridCol w:w="1556"/>
        <w:gridCol w:w="1690"/>
        <w:gridCol w:w="921"/>
        <w:gridCol w:w="3660"/>
        <w:gridCol w:w="3402"/>
      </w:tblGrid>
      <w:tr w:rsidR="003F6019" w:rsidRPr="001C045E" w14:paraId="494F1813" w14:textId="77777777">
        <w:tc>
          <w:tcPr>
            <w:tcW w:w="14040" w:type="dxa"/>
            <w:gridSpan w:val="7"/>
          </w:tcPr>
          <w:p w14:paraId="3ED69641" w14:textId="77777777" w:rsidR="003F6019" w:rsidRPr="001C045E" w:rsidRDefault="003F6019" w:rsidP="003F6019">
            <w:pPr>
              <w:tabs>
                <w:tab w:val="left" w:pos="2160"/>
                <w:tab w:val="center" w:pos="6912"/>
              </w:tabs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lastRenderedPageBreak/>
              <w:tab/>
            </w:r>
            <w:r>
              <w:rPr>
                <w:rFonts w:ascii="Optima" w:hAnsi="Optima"/>
                <w:sz w:val="20"/>
              </w:rPr>
              <w:tab/>
            </w:r>
            <w:r w:rsidRPr="001C045E">
              <w:rPr>
                <w:rFonts w:ascii="Optima" w:hAnsi="Optima"/>
                <w:sz w:val="20"/>
              </w:rPr>
              <w:t>CSD Elementary Math Endorsement</w:t>
            </w:r>
          </w:p>
        </w:tc>
      </w:tr>
      <w:tr w:rsidR="00A3286F" w:rsidRPr="001C045E" w14:paraId="22826A21" w14:textId="77777777" w:rsidTr="00700E7E">
        <w:tc>
          <w:tcPr>
            <w:tcW w:w="1302" w:type="dxa"/>
            <w:shd w:val="clear" w:color="auto" w:fill="D9D9D9" w:themeFill="background1" w:themeFillShade="D9"/>
            <w:vAlign w:val="bottom"/>
          </w:tcPr>
          <w:p w14:paraId="7A5B7048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>
              <w:rPr>
                <w:rFonts w:ascii="Optima" w:hAnsi="Optima"/>
                <w:b/>
                <w:sz w:val="20"/>
              </w:rPr>
              <w:t>Total Class #’s</w:t>
            </w:r>
          </w:p>
        </w:tc>
        <w:tc>
          <w:tcPr>
            <w:tcW w:w="1509" w:type="dxa"/>
            <w:vAlign w:val="bottom"/>
          </w:tcPr>
          <w:p w14:paraId="20EF8321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Cohort # &amp; EBL Lead</w:t>
            </w:r>
          </w:p>
        </w:tc>
        <w:tc>
          <w:tcPr>
            <w:tcW w:w="1556" w:type="dxa"/>
            <w:vAlign w:val="bottom"/>
          </w:tcPr>
          <w:p w14:paraId="1F863DF7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Endorsement Site</w:t>
            </w:r>
          </w:p>
        </w:tc>
        <w:tc>
          <w:tcPr>
            <w:tcW w:w="1690" w:type="dxa"/>
            <w:vAlign w:val="bottom"/>
          </w:tcPr>
          <w:p w14:paraId="7C03F050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Schools attending</w:t>
            </w:r>
          </w:p>
        </w:tc>
        <w:tc>
          <w:tcPr>
            <w:tcW w:w="921" w:type="dxa"/>
            <w:vAlign w:val="bottom"/>
          </w:tcPr>
          <w:p w14:paraId="3E27271F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Day of the week</w:t>
            </w:r>
          </w:p>
        </w:tc>
        <w:tc>
          <w:tcPr>
            <w:tcW w:w="3660" w:type="dxa"/>
            <w:vAlign w:val="bottom"/>
          </w:tcPr>
          <w:p w14:paraId="7F14A60D" w14:textId="77777777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  <w:r w:rsidRPr="001C045E">
              <w:rPr>
                <w:rFonts w:ascii="Optima" w:hAnsi="Optima"/>
                <w:b/>
                <w:sz w:val="20"/>
              </w:rPr>
              <w:t>Co-Facilitators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bottom"/>
          </w:tcPr>
          <w:p w14:paraId="0AF63601" w14:textId="4F0A0FCC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DA0868E" w14:textId="77777777" w:rsidTr="00700E7E">
        <w:trPr>
          <w:cantSplit/>
          <w:trHeight w:val="1134"/>
        </w:trPr>
        <w:tc>
          <w:tcPr>
            <w:tcW w:w="1302" w:type="dxa"/>
            <w:shd w:val="clear" w:color="auto" w:fill="D9D9D9" w:themeFill="background1" w:themeFillShade="D9"/>
          </w:tcPr>
          <w:p w14:paraId="002E3C73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8D1ADB2" w14:textId="794AF200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F0135B1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8</w:t>
            </w:r>
          </w:p>
          <w:p w14:paraId="1C75C014" w14:textId="631EE49A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6C568279" w14:textId="7C237670" w:rsidR="00A3286F" w:rsidRPr="00B451F9" w:rsidRDefault="0073663D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Bella Vista</w:t>
            </w:r>
          </w:p>
        </w:tc>
        <w:tc>
          <w:tcPr>
            <w:tcW w:w="1690" w:type="dxa"/>
          </w:tcPr>
          <w:p w14:paraId="4DD859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FEFC71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Canyon View</w:t>
            </w:r>
          </w:p>
          <w:p w14:paraId="2CB5B3E5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Bella Vista</w:t>
            </w:r>
          </w:p>
          <w:p w14:paraId="51C3197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Butler</w:t>
            </w:r>
          </w:p>
          <w:p w14:paraId="44B458F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Ridgecrest</w:t>
            </w:r>
          </w:p>
        </w:tc>
        <w:tc>
          <w:tcPr>
            <w:tcW w:w="921" w:type="dxa"/>
          </w:tcPr>
          <w:p w14:paraId="55C71104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50E4B340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60" w:type="dxa"/>
          </w:tcPr>
          <w:p w14:paraId="70BD6E3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E396D1A" w14:textId="77777777" w:rsidR="00A3286F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Laura Woodhouse</w:t>
            </w:r>
          </w:p>
          <w:p w14:paraId="6C1B3883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Patricia Stephens-French</w:t>
            </w:r>
          </w:p>
          <w:p w14:paraId="6B53F106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4AF7C07E" w14:textId="23F49E8D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2D139909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3256B4D4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363E82E" w14:textId="7A6C88C7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6ACF0B45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9</w:t>
            </w:r>
          </w:p>
          <w:p w14:paraId="23F038C0" w14:textId="3334CFA6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51BDD9C4" w14:textId="0BFB4FE8" w:rsidR="00A3286F" w:rsidRPr="00C136B7" w:rsidRDefault="00B21817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Silver Mesa</w:t>
            </w:r>
          </w:p>
        </w:tc>
        <w:tc>
          <w:tcPr>
            <w:tcW w:w="1690" w:type="dxa"/>
          </w:tcPr>
          <w:p w14:paraId="7B5820F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7EF6CCF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Oakdale</w:t>
            </w:r>
          </w:p>
          <w:p w14:paraId="5D2158E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Silver Mesa</w:t>
            </w:r>
          </w:p>
          <w:p w14:paraId="635D3D0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0AFC54C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D4DE29D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T</w:t>
            </w:r>
          </w:p>
        </w:tc>
        <w:tc>
          <w:tcPr>
            <w:tcW w:w="3660" w:type="dxa"/>
          </w:tcPr>
          <w:p w14:paraId="7FFB65F7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5A61FF5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 xml:space="preserve">Susan </w:t>
            </w:r>
            <w:proofErr w:type="spellStart"/>
            <w:r w:rsidRPr="001C045E">
              <w:rPr>
                <w:rFonts w:ascii="Optima" w:hAnsi="Optima"/>
                <w:sz w:val="20"/>
              </w:rPr>
              <w:t>Henrie</w:t>
            </w:r>
            <w:proofErr w:type="spellEnd"/>
          </w:p>
          <w:p w14:paraId="7C8D1945" w14:textId="7D0436EC" w:rsidR="00A3286F" w:rsidRPr="001C045E" w:rsidRDefault="00BA6849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 xml:space="preserve">Rachel </w:t>
            </w:r>
            <w:proofErr w:type="spellStart"/>
            <w:r>
              <w:rPr>
                <w:rFonts w:ascii="Optima" w:hAnsi="Optima"/>
                <w:sz w:val="20"/>
              </w:rPr>
              <w:t>Holtkamp</w:t>
            </w:r>
            <w:proofErr w:type="spellEnd"/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89E5444" w14:textId="1BF083DB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3CB15D2A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63E2AA0F" w14:textId="77777777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09A2FFB5" w14:textId="0973AEC0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4D3878B4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10</w:t>
            </w:r>
          </w:p>
          <w:p w14:paraId="0A7B62D7" w14:textId="0C0ED5C5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3A8B9697" w14:textId="1D947720" w:rsidR="00A3286F" w:rsidRPr="007F6057" w:rsidRDefault="00FB1AAA" w:rsidP="00C06F33">
            <w:pPr>
              <w:jc w:val="center"/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Altara</w:t>
            </w:r>
            <w:bookmarkStart w:id="0" w:name="_GoBack"/>
            <w:bookmarkEnd w:id="0"/>
          </w:p>
        </w:tc>
        <w:tc>
          <w:tcPr>
            <w:tcW w:w="1690" w:type="dxa"/>
          </w:tcPr>
          <w:p w14:paraId="181CF972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A9A550B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Altara</w:t>
            </w:r>
            <w:proofErr w:type="spellEnd"/>
          </w:p>
          <w:p w14:paraId="7DBD5D89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Willow Canyon</w:t>
            </w:r>
          </w:p>
          <w:p w14:paraId="64BA491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9935FD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05D1469A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</w:t>
            </w:r>
          </w:p>
        </w:tc>
        <w:tc>
          <w:tcPr>
            <w:tcW w:w="3660" w:type="dxa"/>
          </w:tcPr>
          <w:p w14:paraId="488E46F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9015468" w14:textId="330FD606" w:rsidR="00DE5D8D" w:rsidRDefault="00DE5D8D" w:rsidP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Troy Clarke</w:t>
            </w:r>
          </w:p>
          <w:p w14:paraId="181616B9" w14:textId="3796FDE5" w:rsidR="00A3286F" w:rsidRDefault="00DE5D8D" w:rsidP="00A3286F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Debbie Stewart</w:t>
            </w:r>
          </w:p>
          <w:p w14:paraId="7675F627" w14:textId="5C5E4EC9" w:rsidR="00A3286F" w:rsidRPr="001C045E" w:rsidRDefault="00A3286F" w:rsidP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1F3483CF" w14:textId="356C853A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  <w:tr w:rsidR="00A3286F" w:rsidRPr="001C045E" w14:paraId="136A2DD6" w14:textId="77777777" w:rsidTr="00700E7E">
        <w:tc>
          <w:tcPr>
            <w:tcW w:w="1302" w:type="dxa"/>
            <w:shd w:val="clear" w:color="auto" w:fill="D9D9D9" w:themeFill="background1" w:themeFillShade="D9"/>
          </w:tcPr>
          <w:p w14:paraId="7B4FDA3D" w14:textId="609905EF" w:rsidR="00A3286F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  <w:p w14:paraId="41744907" w14:textId="47D32551" w:rsidR="00A3286F" w:rsidRPr="00C25243" w:rsidRDefault="00A3286F" w:rsidP="00C25243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09" w:type="dxa"/>
            <w:vAlign w:val="center"/>
          </w:tcPr>
          <w:p w14:paraId="2522568E" w14:textId="777777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11</w:t>
            </w:r>
          </w:p>
          <w:p w14:paraId="315F443A" w14:textId="302B9E77" w:rsidR="00A3286F" w:rsidRPr="001C045E" w:rsidRDefault="00A3286F" w:rsidP="00B33902">
            <w:pPr>
              <w:jc w:val="center"/>
              <w:rPr>
                <w:rFonts w:ascii="Optima" w:hAnsi="Optima"/>
                <w:sz w:val="20"/>
              </w:rPr>
            </w:pPr>
          </w:p>
        </w:tc>
        <w:tc>
          <w:tcPr>
            <w:tcW w:w="1556" w:type="dxa"/>
            <w:shd w:val="clear" w:color="auto" w:fill="D9D9D9" w:themeFill="background1" w:themeFillShade="D9"/>
            <w:vAlign w:val="center"/>
          </w:tcPr>
          <w:p w14:paraId="2EC93937" w14:textId="3E26F376" w:rsidR="00A3286F" w:rsidRPr="00B451F9" w:rsidRDefault="007320DC" w:rsidP="00C06F33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>
              <w:rPr>
                <w:rFonts w:ascii="Optima" w:hAnsi="Optima"/>
                <w:sz w:val="20"/>
              </w:rPr>
              <w:t>Eastmont</w:t>
            </w:r>
            <w:proofErr w:type="spellEnd"/>
            <w:r>
              <w:rPr>
                <w:rFonts w:ascii="Optima" w:hAnsi="Optima"/>
                <w:sz w:val="20"/>
              </w:rPr>
              <w:t xml:space="preserve"> Middle School, room 207</w:t>
            </w:r>
          </w:p>
        </w:tc>
        <w:tc>
          <w:tcPr>
            <w:tcW w:w="1690" w:type="dxa"/>
          </w:tcPr>
          <w:p w14:paraId="78A4CC24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6538871F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Willow Springs</w:t>
            </w:r>
          </w:p>
          <w:p w14:paraId="44A4AED1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Oak Hollow</w:t>
            </w:r>
          </w:p>
          <w:p w14:paraId="7CD359BE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</w:tc>
        <w:tc>
          <w:tcPr>
            <w:tcW w:w="921" w:type="dxa"/>
          </w:tcPr>
          <w:p w14:paraId="5326DBB6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</w:p>
          <w:p w14:paraId="14C7C18B" w14:textId="77777777" w:rsidR="00A3286F" w:rsidRPr="001C045E" w:rsidRDefault="00A3286F" w:rsidP="00705948">
            <w:pPr>
              <w:jc w:val="center"/>
              <w:rPr>
                <w:rFonts w:ascii="Optima" w:hAnsi="Optima"/>
                <w:sz w:val="20"/>
              </w:rPr>
            </w:pPr>
            <w:proofErr w:type="spellStart"/>
            <w:r w:rsidRPr="001C045E">
              <w:rPr>
                <w:rFonts w:ascii="Optima" w:hAnsi="Optima"/>
                <w:sz w:val="20"/>
              </w:rPr>
              <w:t>Th</w:t>
            </w:r>
            <w:proofErr w:type="spellEnd"/>
          </w:p>
        </w:tc>
        <w:tc>
          <w:tcPr>
            <w:tcW w:w="3660" w:type="dxa"/>
          </w:tcPr>
          <w:p w14:paraId="4E589E9A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</w:p>
          <w:p w14:paraId="209FC0AC" w14:textId="77777777" w:rsidR="00A3286F" w:rsidRPr="001C045E" w:rsidRDefault="00A3286F">
            <w:pPr>
              <w:rPr>
                <w:rFonts w:ascii="Optima" w:hAnsi="Optima"/>
                <w:sz w:val="20"/>
              </w:rPr>
            </w:pPr>
            <w:r w:rsidRPr="001C045E">
              <w:rPr>
                <w:rFonts w:ascii="Optima" w:hAnsi="Optima"/>
                <w:sz w:val="20"/>
              </w:rPr>
              <w:t>Julie Fielding</w:t>
            </w:r>
          </w:p>
          <w:p w14:paraId="2BAF5B3B" w14:textId="4F38C6A7" w:rsidR="00A3286F" w:rsidRPr="001C045E" w:rsidRDefault="00E65617">
            <w:pPr>
              <w:rPr>
                <w:rFonts w:ascii="Optima" w:hAnsi="Optima"/>
                <w:sz w:val="20"/>
              </w:rPr>
            </w:pPr>
            <w:r>
              <w:rPr>
                <w:rFonts w:ascii="Optima" w:hAnsi="Optima"/>
                <w:sz w:val="20"/>
              </w:rPr>
              <w:t>Amy Bateman</w:t>
            </w: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1BFEA770" w14:textId="1DA6FF1B" w:rsidR="00A3286F" w:rsidRPr="001C045E" w:rsidRDefault="00A3286F" w:rsidP="003F6019">
            <w:pPr>
              <w:jc w:val="center"/>
              <w:rPr>
                <w:rFonts w:ascii="Optima" w:hAnsi="Optima"/>
                <w:b/>
                <w:sz w:val="20"/>
              </w:rPr>
            </w:pPr>
          </w:p>
        </w:tc>
      </w:tr>
    </w:tbl>
    <w:p w14:paraId="6B6D1C6B" w14:textId="77777777" w:rsidR="00705948" w:rsidRPr="001C045E" w:rsidRDefault="00705948">
      <w:pPr>
        <w:rPr>
          <w:rFonts w:ascii="Optima" w:hAnsi="Optima"/>
          <w:sz w:val="20"/>
        </w:rPr>
      </w:pPr>
    </w:p>
    <w:sectPr w:rsidR="00705948" w:rsidRPr="001C045E" w:rsidSect="00E0519A">
      <w:pgSz w:w="15840" w:h="12240" w:orient="landscape"/>
      <w:pgMar w:top="720" w:right="1008" w:bottom="720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98"/>
    <w:rsid w:val="000169CB"/>
    <w:rsid w:val="000623C3"/>
    <w:rsid w:val="00096E9B"/>
    <w:rsid w:val="0013697F"/>
    <w:rsid w:val="00171F15"/>
    <w:rsid w:val="00194F80"/>
    <w:rsid w:val="001B451D"/>
    <w:rsid w:val="001C045E"/>
    <w:rsid w:val="00246640"/>
    <w:rsid w:val="0029747B"/>
    <w:rsid w:val="003344B7"/>
    <w:rsid w:val="003F6019"/>
    <w:rsid w:val="004C0915"/>
    <w:rsid w:val="004D026D"/>
    <w:rsid w:val="004F0398"/>
    <w:rsid w:val="00514042"/>
    <w:rsid w:val="00637219"/>
    <w:rsid w:val="00640130"/>
    <w:rsid w:val="0069797B"/>
    <w:rsid w:val="006E6D0A"/>
    <w:rsid w:val="006F765C"/>
    <w:rsid w:val="00700E7E"/>
    <w:rsid w:val="00703C52"/>
    <w:rsid w:val="00705948"/>
    <w:rsid w:val="007320DC"/>
    <w:rsid w:val="0073663D"/>
    <w:rsid w:val="00795361"/>
    <w:rsid w:val="00796458"/>
    <w:rsid w:val="007B1BE1"/>
    <w:rsid w:val="007B39D0"/>
    <w:rsid w:val="007C407E"/>
    <w:rsid w:val="007D241F"/>
    <w:rsid w:val="007D3F3E"/>
    <w:rsid w:val="007F6057"/>
    <w:rsid w:val="008773BF"/>
    <w:rsid w:val="008A17EB"/>
    <w:rsid w:val="008E5937"/>
    <w:rsid w:val="00913A71"/>
    <w:rsid w:val="0092375A"/>
    <w:rsid w:val="00953E48"/>
    <w:rsid w:val="00973001"/>
    <w:rsid w:val="009D1F23"/>
    <w:rsid w:val="009D2A71"/>
    <w:rsid w:val="00A03CC3"/>
    <w:rsid w:val="00A3286F"/>
    <w:rsid w:val="00A66E82"/>
    <w:rsid w:val="00AE27DA"/>
    <w:rsid w:val="00B21817"/>
    <w:rsid w:val="00B22D83"/>
    <w:rsid w:val="00B33902"/>
    <w:rsid w:val="00B36F57"/>
    <w:rsid w:val="00B451F9"/>
    <w:rsid w:val="00BA6849"/>
    <w:rsid w:val="00BC0012"/>
    <w:rsid w:val="00C036AD"/>
    <w:rsid w:val="00C06F33"/>
    <w:rsid w:val="00C136B7"/>
    <w:rsid w:val="00C25243"/>
    <w:rsid w:val="00C31815"/>
    <w:rsid w:val="00C4039D"/>
    <w:rsid w:val="00C43672"/>
    <w:rsid w:val="00C61658"/>
    <w:rsid w:val="00C77908"/>
    <w:rsid w:val="00C8652B"/>
    <w:rsid w:val="00CC0AF5"/>
    <w:rsid w:val="00CC4DCF"/>
    <w:rsid w:val="00CC581D"/>
    <w:rsid w:val="00D36B45"/>
    <w:rsid w:val="00D45315"/>
    <w:rsid w:val="00D957B1"/>
    <w:rsid w:val="00DC05B0"/>
    <w:rsid w:val="00DE0AD9"/>
    <w:rsid w:val="00DE5D8D"/>
    <w:rsid w:val="00DF40AA"/>
    <w:rsid w:val="00E0519A"/>
    <w:rsid w:val="00E65617"/>
    <w:rsid w:val="00EA50D1"/>
    <w:rsid w:val="00EE1BE3"/>
    <w:rsid w:val="00EF4CFC"/>
    <w:rsid w:val="00F12860"/>
    <w:rsid w:val="00F17144"/>
    <w:rsid w:val="00F21944"/>
    <w:rsid w:val="00F36A5B"/>
    <w:rsid w:val="00F40235"/>
    <w:rsid w:val="00F618C8"/>
    <w:rsid w:val="00FB1AAA"/>
    <w:rsid w:val="00FC3834"/>
    <w:rsid w:val="00FF0DA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FEB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39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170</Words>
  <Characters>973</Characters>
  <Application>Microsoft Macintosh Word</Application>
  <DocSecurity>0</DocSecurity>
  <Lines>8</Lines>
  <Paragraphs>2</Paragraphs>
  <ScaleCrop>false</ScaleCrop>
  <Company>Canyons School District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13</cp:revision>
  <cp:lastPrinted>2011-02-16T19:26:00Z</cp:lastPrinted>
  <dcterms:created xsi:type="dcterms:W3CDTF">2011-08-09T20:52:00Z</dcterms:created>
  <dcterms:modified xsi:type="dcterms:W3CDTF">2011-12-05T20:55:00Z</dcterms:modified>
</cp:coreProperties>
</file>